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D79A" w14:textId="77777777" w:rsidR="007473C8" w:rsidRDefault="007473C8" w:rsidP="007473C8">
      <w:pPr>
        <w:pStyle w:val="NoSpacing"/>
      </w:pPr>
      <w:r>
        <w:rPr>
          <w:noProof/>
        </w:rPr>
        <w:drawing>
          <wp:inline distT="0" distB="0" distL="0" distR="0" wp14:anchorId="51157B43" wp14:editId="4026A90F">
            <wp:extent cx="5943600" cy="1824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Podcas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1D17" w14:textId="77777777" w:rsidR="007473C8" w:rsidRDefault="007473C8" w:rsidP="007473C8">
      <w:pPr>
        <w:pStyle w:val="NoSpacing"/>
      </w:pPr>
    </w:p>
    <w:p w14:paraId="3053C769" w14:textId="77777777" w:rsidR="007473C8" w:rsidRDefault="007473C8" w:rsidP="007473C8">
      <w:pPr>
        <w:pStyle w:val="NoSpacing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15C8A2" w14:textId="77777777" w:rsidR="007473C8" w:rsidRPr="007A260D" w:rsidRDefault="007473C8" w:rsidP="007473C8">
      <w:pPr>
        <w:pStyle w:val="NoSpacing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Chapter-Based Podcasts</w:t>
      </w:r>
      <w:r w:rsidRPr="007473C8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73BEBF3F" w14:textId="77777777" w:rsidR="007473C8" w:rsidRPr="007A260D" w:rsidRDefault="007473C8" w:rsidP="007473C8">
      <w:pPr>
        <w:pStyle w:val="NoSpacing"/>
      </w:pPr>
    </w:p>
    <w:p w14:paraId="77BBD044" w14:textId="77777777" w:rsidR="007473C8" w:rsidRPr="007A260D" w:rsidRDefault="00C31112" w:rsidP="007473C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 w:themeColor="text1"/>
        </w:rPr>
      </w:pPr>
      <w:hyperlink r:id="rId6" w:history="1">
        <w:r w:rsidR="007473C8" w:rsidRPr="007A260D">
          <w:rPr>
            <w:rStyle w:val="Hyperlink"/>
            <w:rFonts w:ascii="Arial" w:eastAsia="Times New Roman" w:hAnsi="Arial" w:cs="Arial"/>
            <w:color w:val="000000" w:themeColor="text1"/>
          </w:rPr>
          <w:t>Prologue - Ch. 3: “The Conflict”</w:t>
        </w:r>
      </w:hyperlink>
    </w:p>
    <w:p w14:paraId="7B31AE9F" w14:textId="77777777" w:rsidR="007473C8" w:rsidRPr="007A260D" w:rsidRDefault="007473C8" w:rsidP="007473C8">
      <w:pPr>
        <w:rPr>
          <w:rFonts w:ascii="-webkit-standard" w:eastAsia="Times New Roman" w:hAnsi="-webkit-standard" w:cs="Times New Roman"/>
          <w:color w:val="000000" w:themeColor="text1"/>
        </w:rPr>
      </w:pPr>
    </w:p>
    <w:p w14:paraId="3C04F596" w14:textId="77777777" w:rsidR="007473C8" w:rsidRPr="007A260D" w:rsidRDefault="00C31112" w:rsidP="007473C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 w:themeColor="text1"/>
        </w:rPr>
      </w:pPr>
      <w:hyperlink r:id="rId7" w:history="1">
        <w:r w:rsidR="007473C8" w:rsidRPr="007A260D">
          <w:rPr>
            <w:rStyle w:val="Hyperlink"/>
            <w:rFonts w:ascii="Arial" w:eastAsia="Times New Roman" w:hAnsi="Arial" w:cs="Arial"/>
            <w:color w:val="000000" w:themeColor="text1"/>
          </w:rPr>
          <w:t xml:space="preserve">Ch. 4-5: “What Are You Holding </w:t>
        </w:r>
        <w:proofErr w:type="gramStart"/>
        <w:r w:rsidR="007473C8" w:rsidRPr="007A260D">
          <w:rPr>
            <w:rStyle w:val="Hyperlink"/>
            <w:rFonts w:ascii="Arial" w:eastAsia="Times New Roman" w:hAnsi="Arial" w:cs="Arial"/>
            <w:color w:val="000000" w:themeColor="text1"/>
          </w:rPr>
          <w:t>On</w:t>
        </w:r>
        <w:proofErr w:type="gramEnd"/>
        <w:r w:rsidR="007473C8" w:rsidRPr="007A260D">
          <w:rPr>
            <w:rStyle w:val="Hyperlink"/>
            <w:rFonts w:ascii="Arial" w:eastAsia="Times New Roman" w:hAnsi="Arial" w:cs="Arial"/>
            <w:color w:val="000000" w:themeColor="text1"/>
          </w:rPr>
          <w:t xml:space="preserve"> To?”</w:t>
        </w:r>
      </w:hyperlink>
    </w:p>
    <w:p w14:paraId="254E3DA8" w14:textId="77777777" w:rsidR="007473C8" w:rsidRPr="007A260D" w:rsidRDefault="007473C8" w:rsidP="007473C8">
      <w:pPr>
        <w:rPr>
          <w:rFonts w:ascii="-webkit-standard" w:eastAsia="Times New Roman" w:hAnsi="-webkit-standard" w:cs="Times New Roman"/>
          <w:color w:val="000000" w:themeColor="text1"/>
        </w:rPr>
      </w:pPr>
    </w:p>
    <w:p w14:paraId="45A0186B" w14:textId="77777777" w:rsidR="007473C8" w:rsidRPr="007A260D" w:rsidRDefault="00C31112" w:rsidP="007473C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 w:themeColor="text1"/>
        </w:rPr>
      </w:pPr>
      <w:hyperlink r:id="rId8" w:history="1">
        <w:r w:rsidR="007473C8" w:rsidRPr="007A260D">
          <w:rPr>
            <w:rStyle w:val="Hyperlink"/>
            <w:rFonts w:ascii="Arial" w:eastAsia="Times New Roman" w:hAnsi="Arial" w:cs="Arial"/>
            <w:color w:val="000000" w:themeColor="text1"/>
          </w:rPr>
          <w:t>Ch. 6: “Pausing Auto Pilot”</w:t>
        </w:r>
      </w:hyperlink>
      <w:r w:rsidR="007473C8" w:rsidRPr="007A260D">
        <w:rPr>
          <w:rFonts w:ascii="Arial" w:eastAsia="Times New Roman" w:hAnsi="Arial" w:cs="Arial"/>
          <w:color w:val="000000" w:themeColor="text1"/>
        </w:rPr>
        <w:t xml:space="preserve"> </w:t>
      </w:r>
    </w:p>
    <w:p w14:paraId="29D5982A" w14:textId="77777777" w:rsidR="007473C8" w:rsidRPr="007A260D" w:rsidRDefault="007473C8" w:rsidP="007473C8">
      <w:pPr>
        <w:rPr>
          <w:rFonts w:ascii="-webkit-standard" w:eastAsia="Times New Roman" w:hAnsi="-webkit-standard" w:cs="Times New Roman"/>
          <w:color w:val="000000" w:themeColor="text1"/>
        </w:rPr>
      </w:pPr>
    </w:p>
    <w:p w14:paraId="023B4E31" w14:textId="77777777" w:rsidR="007473C8" w:rsidRPr="007A260D" w:rsidRDefault="00C31112" w:rsidP="007473C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 w:themeColor="text1"/>
        </w:rPr>
      </w:pPr>
      <w:hyperlink r:id="rId9" w:history="1">
        <w:r w:rsidR="007473C8" w:rsidRPr="007A260D">
          <w:rPr>
            <w:rStyle w:val="Hyperlink"/>
            <w:rFonts w:ascii="Arial" w:eastAsia="Times New Roman" w:hAnsi="Arial" w:cs="Arial"/>
            <w:color w:val="000000" w:themeColor="text1"/>
          </w:rPr>
          <w:t>Ch. 7: “I am NOT a Baker”</w:t>
        </w:r>
      </w:hyperlink>
    </w:p>
    <w:p w14:paraId="3833537E" w14:textId="77777777" w:rsidR="007473C8" w:rsidRPr="007A260D" w:rsidRDefault="007473C8" w:rsidP="007473C8">
      <w:pPr>
        <w:rPr>
          <w:rFonts w:ascii="-webkit-standard" w:eastAsia="Times New Roman" w:hAnsi="-webkit-standard" w:cs="Times New Roman"/>
          <w:color w:val="000000"/>
        </w:rPr>
      </w:pPr>
    </w:p>
    <w:p w14:paraId="2416CA44" w14:textId="77777777" w:rsidR="007473C8" w:rsidRPr="007A260D" w:rsidRDefault="00C31112" w:rsidP="007473C8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 w:themeColor="text1"/>
        </w:rPr>
      </w:pPr>
      <w:hyperlink r:id="rId10" w:anchor="episodeGuid=e8252c59b51b43a69ad12c24fb551ff1" w:history="1">
        <w:r w:rsidR="007473C8" w:rsidRPr="007A260D">
          <w:rPr>
            <w:rStyle w:val="Hyperlink"/>
            <w:rFonts w:ascii="Arial" w:eastAsia="Times New Roman" w:hAnsi="Arial" w:cs="Arial"/>
            <w:color w:val="000000" w:themeColor="text1"/>
          </w:rPr>
          <w:t>Ch. 8 - Epilogue: “Beyond Buzzwords”</w:t>
        </w:r>
      </w:hyperlink>
    </w:p>
    <w:p w14:paraId="394B6CFA" w14:textId="77777777" w:rsidR="007473C8" w:rsidRDefault="007473C8" w:rsidP="007473C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DA07B34" w14:textId="77777777" w:rsidR="007473C8" w:rsidRPr="00C31112" w:rsidRDefault="007473C8" w:rsidP="007473C8">
      <w:pPr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14:paraId="30A33F33" w14:textId="77777777" w:rsidR="007473C8" w:rsidRDefault="007473C8" w:rsidP="007473C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73C8">
        <w:rPr>
          <w:rFonts w:ascii="Arial" w:eastAsia="Times New Roman" w:hAnsi="Arial" w:cs="Arial"/>
          <w:b/>
          <w:bCs/>
          <w:color w:val="000000"/>
          <w:sz w:val="28"/>
          <w:szCs w:val="28"/>
        </w:rPr>
        <w:t>Other Podcasts to Take Reading Deeper:</w:t>
      </w:r>
    </w:p>
    <w:p w14:paraId="01BC620B" w14:textId="514BA3AE" w:rsidR="007473C8" w:rsidRDefault="007473C8" w:rsidP="007473C8">
      <w:pPr>
        <w:rPr>
          <w:rFonts w:ascii="-webkit-standard" w:eastAsia="Times New Roman" w:hAnsi="-webkit-standard" w:cs="Times New Roman"/>
          <w:color w:val="000000" w:themeColor="text1"/>
          <w:sz w:val="28"/>
          <w:szCs w:val="28"/>
        </w:rPr>
      </w:pPr>
    </w:p>
    <w:p w14:paraId="5DD3210D" w14:textId="5586DA62" w:rsidR="007979F1" w:rsidRPr="007A260D" w:rsidRDefault="007979F1" w:rsidP="007979F1">
      <w:pPr>
        <w:ind w:left="360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7A260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Reimagine Schools with Dr. Greg Goins</w:t>
      </w:r>
    </w:p>
    <w:p w14:paraId="3174CB7A" w14:textId="00F05765" w:rsidR="007979F1" w:rsidRPr="007A260D" w:rsidRDefault="00C31112" w:rsidP="007979F1">
      <w:pPr>
        <w:pStyle w:val="ListParagraph"/>
        <w:numPr>
          <w:ilvl w:val="0"/>
          <w:numId w:val="3"/>
        </w:numPr>
        <w:ind w:left="1080"/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1" w:history="1">
        <w:r w:rsidR="007979F1" w:rsidRPr="007A260D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Reclaiming Our Calling with Dr. Brad Gustafson</w:t>
        </w:r>
      </w:hyperlink>
    </w:p>
    <w:p w14:paraId="59EF4CEC" w14:textId="55D877C2" w:rsidR="00A76B4E" w:rsidRPr="007A260D" w:rsidRDefault="00A76B4E" w:rsidP="00A76B4E">
      <w:pPr>
        <w:pStyle w:val="ListParagraph"/>
        <w:rPr>
          <w:rStyle w:val="Hyperlink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</w:rPr>
      </w:pPr>
    </w:p>
    <w:p w14:paraId="5189EFCF" w14:textId="77777777" w:rsidR="007979F1" w:rsidRPr="007A260D" w:rsidRDefault="007979F1" w:rsidP="007979F1">
      <w:pPr>
        <w:ind w:left="360"/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</w:pPr>
      <w:r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 xml:space="preserve">The Wired Educator Podcast with Kelly </w:t>
      </w:r>
      <w:proofErr w:type="spellStart"/>
      <w:r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Croy</w:t>
      </w:r>
      <w:proofErr w:type="spellEnd"/>
    </w:p>
    <w:p w14:paraId="045DE97C" w14:textId="261806FD" w:rsidR="007979F1" w:rsidRPr="007A260D" w:rsidRDefault="00C31112" w:rsidP="007979F1">
      <w:pPr>
        <w:pStyle w:val="Heading1"/>
        <w:numPr>
          <w:ilvl w:val="0"/>
          <w:numId w:val="3"/>
        </w:numPr>
        <w:spacing w:before="0" w:beforeAutospacing="0" w:after="0" w:afterAutospacing="0" w:line="288" w:lineRule="atLeast"/>
        <w:ind w:left="1080"/>
        <w:textAlignment w:val="baseline"/>
        <w:rPr>
          <w:rFonts w:ascii="Arial" w:hAnsi="Arial" w:cs="Arial"/>
          <w:b w:val="0"/>
          <w:color w:val="000000" w:themeColor="text1"/>
          <w:sz w:val="22"/>
          <w:szCs w:val="22"/>
        </w:rPr>
      </w:pPr>
      <w:hyperlink r:id="rId12" w:history="1">
        <w:r w:rsidR="007979F1" w:rsidRPr="007A260D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</w:rPr>
          <w:t>WEP 121: Reclaiming Our Calling, an Interview with Brad Gustafson</w:t>
        </w:r>
      </w:hyperlink>
    </w:p>
    <w:p w14:paraId="6C773A6B" w14:textId="77777777" w:rsidR="007979F1" w:rsidRPr="007A260D" w:rsidRDefault="007979F1" w:rsidP="00A76B4E">
      <w:pPr>
        <w:pStyle w:val="ListParagraph"/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</w:rPr>
      </w:pPr>
    </w:p>
    <w:p w14:paraId="223B1EB3" w14:textId="70925951" w:rsidR="007473C8" w:rsidRPr="007A260D" w:rsidRDefault="00F17763" w:rsidP="00F17763">
      <w:pPr>
        <w:ind w:left="360"/>
        <w:rPr>
          <w:sz w:val="22"/>
          <w:szCs w:val="22"/>
        </w:rPr>
      </w:pPr>
      <w:r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 xml:space="preserve">Teachers on Fire Podcast </w:t>
      </w:r>
      <w:r w:rsidR="00BD2C84"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with Tim Cavey</w:t>
      </w:r>
      <w:r w:rsidRPr="007A260D">
        <w:rPr>
          <w:sz w:val="22"/>
          <w:szCs w:val="22"/>
        </w:rPr>
        <w:t xml:space="preserve"> </w:t>
      </w:r>
    </w:p>
    <w:p w14:paraId="5EB48C5A" w14:textId="08AED255" w:rsidR="00F17763" w:rsidRPr="007A260D" w:rsidRDefault="00C31112" w:rsidP="00F17763">
      <w:pPr>
        <w:pStyle w:val="ListParagraph"/>
        <w:numPr>
          <w:ilvl w:val="0"/>
          <w:numId w:val="3"/>
        </w:numPr>
        <w:ind w:left="108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hyperlink r:id="rId13" w:history="1">
        <w:r w:rsidR="00F17763" w:rsidRPr="007A260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Teachers on Fire Podcast Episode 68</w:t>
        </w:r>
      </w:hyperlink>
    </w:p>
    <w:p w14:paraId="35C7CEA9" w14:textId="53FC94FD" w:rsidR="00EC2F01" w:rsidRPr="007A260D" w:rsidRDefault="00EC2F01" w:rsidP="00EC2F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DE02DD" w14:textId="25B99F39" w:rsidR="00EC2F01" w:rsidRPr="007A260D" w:rsidRDefault="00EC2F01" w:rsidP="00EC2F01">
      <w:pPr>
        <w:ind w:left="360"/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</w:pPr>
      <w:r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10-Minute Teacher Podcast with Vicki Davis</w:t>
      </w:r>
    </w:p>
    <w:p w14:paraId="5D1E065A" w14:textId="2A731940" w:rsidR="00EC2F01" w:rsidRPr="007A260D" w:rsidRDefault="00C31112" w:rsidP="00EC2F01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  <w:sz w:val="22"/>
          <w:szCs w:val="22"/>
        </w:rPr>
      </w:pPr>
      <w:hyperlink r:id="rId14" w:history="1">
        <w:r w:rsidR="00EC2F01" w:rsidRPr="007A260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Reclaiming Our Calling #MotivationMonday</w:t>
        </w:r>
      </w:hyperlink>
    </w:p>
    <w:p w14:paraId="1BEC9A09" w14:textId="33A19E82" w:rsidR="00EC2F01" w:rsidRPr="007A260D" w:rsidRDefault="00EC2F01" w:rsidP="00EC2F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9285DE" w14:textId="51C3C4FA" w:rsidR="00714BB4" w:rsidRPr="007A260D" w:rsidRDefault="00714BB4" w:rsidP="00714BB4">
      <w:pPr>
        <w:ind w:left="360"/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</w:pPr>
      <w:r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 xml:space="preserve">The </w:t>
      </w:r>
      <w:proofErr w:type="spellStart"/>
      <w:r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Bedley</w:t>
      </w:r>
      <w:proofErr w:type="spellEnd"/>
      <w:r w:rsidRP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 xml:space="preserve"> Bro</w:t>
      </w:r>
      <w:r w:rsidR="007A260D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s.</w:t>
      </w:r>
    </w:p>
    <w:p w14:paraId="094830B9" w14:textId="3A556676" w:rsidR="007A260D" w:rsidRPr="007A260D" w:rsidRDefault="00C31112" w:rsidP="00EC2F01">
      <w:pPr>
        <w:pStyle w:val="ListParagraph"/>
        <w:numPr>
          <w:ilvl w:val="0"/>
          <w:numId w:val="3"/>
        </w:numPr>
        <w:ind w:left="108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hyperlink r:id="rId15" w:history="1">
        <w:r w:rsidR="007A260D" w:rsidRPr="007A260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The Heart of Teaching with Brad Gustafson</w:t>
        </w:r>
      </w:hyperlink>
    </w:p>
    <w:p w14:paraId="4012ED3F" w14:textId="3E0DF738" w:rsidR="007A260D" w:rsidRPr="007A260D" w:rsidRDefault="007A260D" w:rsidP="007A260D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69939A48" w14:textId="57980E90" w:rsidR="007A260D" w:rsidRPr="00C31112" w:rsidRDefault="007A260D" w:rsidP="007A260D">
      <w:pPr>
        <w:ind w:left="360"/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</w:pPr>
      <w:r w:rsidRPr="00C31112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Planning Period Podcast with Brad Shreffler</w:t>
      </w:r>
    </w:p>
    <w:p w14:paraId="38D1F43D" w14:textId="1A205619" w:rsidR="007A260D" w:rsidRPr="00C31112" w:rsidRDefault="00C31112" w:rsidP="007A260D">
      <w:pPr>
        <w:pStyle w:val="ListParagraph"/>
        <w:numPr>
          <w:ilvl w:val="0"/>
          <w:numId w:val="3"/>
        </w:numPr>
        <w:ind w:left="108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hyperlink r:id="rId16" w:history="1">
        <w:r w:rsidR="007A260D" w:rsidRPr="00C3111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Dr. Brad Gustafson – Reclaiming Our Calling</w:t>
        </w:r>
      </w:hyperlink>
    </w:p>
    <w:p w14:paraId="7D3FE0A5" w14:textId="178B72ED" w:rsidR="00C31112" w:rsidRPr="00C31112" w:rsidRDefault="00C31112" w:rsidP="00C3111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CA2FCC" w14:textId="26AE1DA1" w:rsidR="00C31112" w:rsidRPr="00C31112" w:rsidRDefault="00C31112" w:rsidP="00C31112">
      <w:pPr>
        <w:ind w:left="360"/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</w:pPr>
      <w:r w:rsidRPr="00C31112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 xml:space="preserve">Principal Center Radio with Justin </w:t>
      </w:r>
      <w:proofErr w:type="spellStart"/>
      <w:r w:rsidRPr="00C31112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Baeder</w:t>
      </w:r>
      <w:proofErr w:type="spellEnd"/>
      <w:r w:rsidRPr="00C31112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</w:rPr>
        <w:t>, PhD</w:t>
      </w:r>
    </w:p>
    <w:p w14:paraId="7B985FED" w14:textId="26497E86" w:rsidR="00C31112" w:rsidRPr="00C31112" w:rsidRDefault="00C31112" w:rsidP="00C31112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Pr="00C3111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Dr. Brad Gustafson – Reclaiming Our Calling</w:t>
        </w:r>
      </w:hyperlink>
    </w:p>
    <w:p w14:paraId="5BC4B7C0" w14:textId="77777777" w:rsidR="00C31112" w:rsidRPr="00C31112" w:rsidRDefault="00C31112" w:rsidP="00C31112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C31112" w:rsidRPr="00C31112" w:rsidSect="00C3111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09A"/>
    <w:multiLevelType w:val="hybridMultilevel"/>
    <w:tmpl w:val="10A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677"/>
    <w:multiLevelType w:val="hybridMultilevel"/>
    <w:tmpl w:val="AEAE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609"/>
    <w:multiLevelType w:val="hybridMultilevel"/>
    <w:tmpl w:val="CA0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C8"/>
    <w:rsid w:val="00714BB4"/>
    <w:rsid w:val="007473C8"/>
    <w:rsid w:val="007979F1"/>
    <w:rsid w:val="007A260D"/>
    <w:rsid w:val="008241FE"/>
    <w:rsid w:val="00A76B4E"/>
    <w:rsid w:val="00B21966"/>
    <w:rsid w:val="00BD2C84"/>
    <w:rsid w:val="00C31112"/>
    <w:rsid w:val="00E63FF9"/>
    <w:rsid w:val="00EC2F01"/>
    <w:rsid w:val="00F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9DA11"/>
  <w15:chartTrackingRefBased/>
  <w15:docId w15:val="{6F7A4B3D-5AC3-DC48-8F10-983E783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6B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3C8"/>
  </w:style>
  <w:style w:type="paragraph" w:styleId="NormalWeb">
    <w:name w:val="Normal (Web)"/>
    <w:basedOn w:val="Normal"/>
    <w:uiPriority w:val="99"/>
    <w:semiHidden/>
    <w:unhideWhenUsed/>
    <w:rsid w:val="00747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3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6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76B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podcast/school-leadership-series-with-danny-sunshine-bauer/id1352995134?mt=2&amp;i=1000426192863" TargetMode="External"/><Relationship Id="rId13" Type="http://schemas.openxmlformats.org/officeDocument/2006/relationships/hyperlink" Target="https://www.youtube.com/watch?v=l9ON_XEUm9s&amp;feature=youtu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podcast/school-leadership-series-with-danny-sunshine-bauer/id1352995134?mt=2&amp;i=1000426025953" TargetMode="External"/><Relationship Id="rId12" Type="http://schemas.openxmlformats.org/officeDocument/2006/relationships/hyperlink" Target="https://wirededucator.com/wep121/" TargetMode="External"/><Relationship Id="rId17" Type="http://schemas.openxmlformats.org/officeDocument/2006/relationships/hyperlink" Target="https://www.principalcenter.com/brad-gustafson-reclaiming-our-calling-hold-on-to-the-heart-mind-and-hope-of-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dshreffler.com/podcast/bradgustafs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podcast/school-leadership-series-with-danny-sunshine-bauer/id1352995134?mt=2&amp;i=1000426025953" TargetMode="External"/><Relationship Id="rId11" Type="http://schemas.openxmlformats.org/officeDocument/2006/relationships/hyperlink" Target="https://anchor.fm/greg-goins/episodes/Reclaiming-Our-Calling-with-Dr--Brad-Gustafson-e2pq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odomatic.com/podcasts/bedleybros/episodes/2019-04-05T13_43_57-07_00" TargetMode="External"/><Relationship Id="rId10" Type="http://schemas.openxmlformats.org/officeDocument/2006/relationships/hyperlink" Target="https://itunes.apple.com/us/podcast/school-leadership-series-with-danny-sunshine-bauer/id1352995134?mt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podcast/school-leadership-series-with-danny-sunshine-bauer/id1352995134?mt=2&amp;i=1000426267268" TargetMode="External"/><Relationship Id="rId14" Type="http://schemas.openxmlformats.org/officeDocument/2006/relationships/hyperlink" Target="http://hwcdn.libsyn.com/p/5/2/a/52a0ccab6409d403/Reclaiming_Our_Calling_MotivationMonday.mp3?c_id=35149538&amp;cs_id=35149538&amp;stats-code=cctblog&amp;expiration=1551107686&amp;hwt=ee8b858435dba4640368516d955470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Gustafson</cp:lastModifiedBy>
  <cp:revision>2</cp:revision>
  <dcterms:created xsi:type="dcterms:W3CDTF">2019-08-10T20:25:00Z</dcterms:created>
  <dcterms:modified xsi:type="dcterms:W3CDTF">2019-08-10T20:25:00Z</dcterms:modified>
</cp:coreProperties>
</file>